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36DE" w14:textId="559FF699" w:rsidR="00171019" w:rsidRDefault="00171019" w:rsidP="00171019">
      <w:pPr>
        <w:jc w:val="center"/>
        <w:rPr>
          <w:color w:val="000000"/>
          <w:sz w:val="12"/>
          <w:szCs w:val="1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2E4C86A" wp14:editId="04D998B9">
            <wp:simplePos x="0" y="0"/>
            <wp:positionH relativeFrom="column">
              <wp:posOffset>2710815</wp:posOffset>
            </wp:positionH>
            <wp:positionV relativeFrom="paragraph">
              <wp:posOffset>-559435</wp:posOffset>
            </wp:positionV>
            <wp:extent cx="868680" cy="776605"/>
            <wp:effectExtent l="0" t="0" r="7620" b="4445"/>
            <wp:wrapTopAndBottom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76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DDC">
        <w:rPr>
          <w:color w:val="000000"/>
          <w:sz w:val="12"/>
          <w:szCs w:val="12"/>
        </w:rPr>
        <w:t>06</w:t>
      </w:r>
    </w:p>
    <w:p w14:paraId="16EAAA83" w14:textId="77777777" w:rsidR="00171019" w:rsidRDefault="00171019" w:rsidP="00171019">
      <w:pPr>
        <w:pStyle w:val="Contenudetableau"/>
        <w:snapToGrid w:val="0"/>
        <w:ind w:left="-420" w:right="-435"/>
        <w:jc w:val="center"/>
        <w:rPr>
          <w:sz w:val="12"/>
          <w:szCs w:val="12"/>
        </w:rPr>
      </w:pPr>
      <w:r>
        <w:rPr>
          <w:rFonts w:ascii="Palatino Linotype" w:hAnsi="Palatino Linotype"/>
          <w:b/>
          <w:bCs/>
          <w:color w:val="000000"/>
        </w:rPr>
        <w:t>ARTS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–</w:t>
      </w:r>
      <w:r>
        <w:rPr>
          <w:rFonts w:ascii="Palatino Linotype" w:hAnsi="Palatino Linotype"/>
          <w:b/>
          <w:bCs/>
          <w:color w:val="000000"/>
        </w:rPr>
        <w:t>SCIENCES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–</w:t>
      </w:r>
      <w:r>
        <w:rPr>
          <w:rFonts w:ascii="Palatino Linotype" w:hAnsi="Palatino Linotype"/>
          <w:b/>
          <w:bCs/>
          <w:color w:val="000000"/>
        </w:rPr>
        <w:t>LETTRES</w:t>
      </w:r>
    </w:p>
    <w:p w14:paraId="439C0F20" w14:textId="47C916CE" w:rsidR="00171019" w:rsidRPr="00245177" w:rsidRDefault="00171019" w:rsidP="00171019">
      <w:pPr>
        <w:jc w:val="center"/>
        <w:rPr>
          <w:b/>
          <w:sz w:val="12"/>
          <w:szCs w:val="12"/>
          <w:u w:val="single"/>
        </w:rPr>
      </w:pPr>
      <w:r w:rsidRPr="00245177">
        <w:rPr>
          <w:rFonts w:eastAsia="Times New Rom愀渀"/>
          <w:b/>
          <w:spacing w:val="20"/>
          <w:kern w:val="24"/>
          <w:u w:val="single"/>
        </w:rPr>
        <w:t xml:space="preserve">Exposition </w:t>
      </w:r>
      <w:r w:rsidR="00AC4801">
        <w:rPr>
          <w:rFonts w:eastAsia="Times New Rom愀渀"/>
          <w:b/>
          <w:spacing w:val="20"/>
          <w:kern w:val="24"/>
          <w:u w:val="single"/>
        </w:rPr>
        <w:t xml:space="preserve">du </w:t>
      </w:r>
      <w:r w:rsidR="00D83461">
        <w:rPr>
          <w:rFonts w:eastAsia="Times New Rom愀渀"/>
          <w:b/>
          <w:spacing w:val="20"/>
          <w:kern w:val="24"/>
          <w:u w:val="single"/>
        </w:rPr>
        <w:t>22 au 28 mai 2026</w:t>
      </w:r>
    </w:p>
    <w:p w14:paraId="54FD068E" w14:textId="77777777" w:rsidR="00171019" w:rsidRPr="004C2CFF" w:rsidRDefault="00171019" w:rsidP="00171019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F</w:t>
      </w:r>
      <w:r w:rsidRPr="008211A3">
        <w:rPr>
          <w:b/>
          <w:sz w:val="20"/>
          <w:szCs w:val="20"/>
        </w:rPr>
        <w:t>iche de candidature à remplir et à retourner avec vos pièces jointes</w:t>
      </w:r>
      <w:r w:rsidRPr="004C2CFF">
        <w:rPr>
          <w:sz w:val="20"/>
          <w:szCs w:val="20"/>
        </w:rPr>
        <w:t xml:space="preserve"> </w:t>
      </w:r>
    </w:p>
    <w:p w14:paraId="09F15DD1" w14:textId="77777777" w:rsidR="00171019" w:rsidRDefault="00171019" w:rsidP="00171019">
      <w:pPr>
        <w:jc w:val="center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au secrétariat d'ARTS-SCIENCES-LETTRES :</w:t>
      </w:r>
      <w:r>
        <w:rPr>
          <w:b/>
          <w:color w:val="000000"/>
          <w:sz w:val="20"/>
          <w:szCs w:val="20"/>
        </w:rPr>
        <w:t xml:space="preserve"> 7, rue Robert Lindet- 75015 Paris </w:t>
      </w:r>
    </w:p>
    <w:p w14:paraId="6411CD76" w14:textId="25783069" w:rsidR="00171019" w:rsidRDefault="00171019" w:rsidP="00171019">
      <w:pPr>
        <w:jc w:val="center"/>
        <w:rPr>
          <w:sz w:val="18"/>
          <w:szCs w:val="18"/>
        </w:rPr>
      </w:pPr>
      <w:r w:rsidRPr="00F53C0A">
        <w:rPr>
          <w:b/>
          <w:sz w:val="18"/>
          <w:szCs w:val="18"/>
          <w:u w:val="single"/>
        </w:rPr>
        <w:t xml:space="preserve">Au plus tard le </w:t>
      </w:r>
      <w:r w:rsidR="00D83461">
        <w:rPr>
          <w:b/>
          <w:sz w:val="18"/>
          <w:szCs w:val="18"/>
          <w:u w:val="single"/>
        </w:rPr>
        <w:t>11 mai 2026</w:t>
      </w:r>
      <w:r>
        <w:rPr>
          <w:b/>
          <w:sz w:val="18"/>
          <w:szCs w:val="18"/>
          <w:u w:val="single"/>
        </w:rPr>
        <w:t xml:space="preserve">                                                                </w:t>
      </w:r>
      <w:r>
        <w:rPr>
          <w:b/>
          <w:bCs/>
          <w:sz w:val="18"/>
          <w:szCs w:val="18"/>
        </w:rPr>
        <w:t>NOM </w:t>
      </w:r>
      <w:r>
        <w:rPr>
          <w:sz w:val="18"/>
          <w:szCs w:val="18"/>
        </w:rPr>
        <w:t xml:space="preserve"> ..........................................................</w:t>
      </w:r>
      <w:r>
        <w:rPr>
          <w:b/>
          <w:bCs/>
          <w:sz w:val="18"/>
          <w:szCs w:val="18"/>
        </w:rPr>
        <w:t>PRÉNOM :</w:t>
      </w:r>
      <w:r>
        <w:rPr>
          <w:sz w:val="18"/>
          <w:szCs w:val="18"/>
        </w:rPr>
        <w:t xml:space="preserve">............................. </w:t>
      </w:r>
      <w:r>
        <w:rPr>
          <w:b/>
          <w:bCs/>
          <w:sz w:val="18"/>
          <w:szCs w:val="18"/>
        </w:rPr>
        <w:t>PSEUDONYME :</w:t>
      </w:r>
      <w:r>
        <w:rPr>
          <w:sz w:val="18"/>
          <w:szCs w:val="18"/>
        </w:rPr>
        <w:t>...................................</w:t>
      </w:r>
    </w:p>
    <w:p w14:paraId="1A0417AA" w14:textId="77777777" w:rsidR="00171019" w:rsidRDefault="00171019" w:rsidP="00171019">
      <w:pPr>
        <w:rPr>
          <w:sz w:val="12"/>
          <w:szCs w:val="12"/>
        </w:rPr>
      </w:pPr>
      <w:r w:rsidRPr="008A0B7D">
        <w:rPr>
          <w:i/>
          <w:sz w:val="16"/>
          <w:szCs w:val="16"/>
        </w:rPr>
        <w:t>Souligner ce</w:t>
      </w:r>
      <w:r>
        <w:rPr>
          <w:i/>
          <w:sz w:val="16"/>
          <w:szCs w:val="16"/>
        </w:rPr>
        <w:t>lui</w:t>
      </w:r>
      <w:r w:rsidRPr="008A0B7D">
        <w:rPr>
          <w:i/>
          <w:sz w:val="16"/>
          <w:szCs w:val="16"/>
        </w:rPr>
        <w:t xml:space="preserve"> qui doit figurer sur le catalogue de l'exposition</w:t>
      </w:r>
    </w:p>
    <w:p w14:paraId="2A0C8889" w14:textId="5EB1DA7D" w:rsidR="00171019" w:rsidRDefault="00171019" w:rsidP="00171019">
      <w:pPr>
        <w:spacing w:line="276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ADRESSE </w:t>
      </w:r>
      <w:r>
        <w:rPr>
          <w:sz w:val="18"/>
          <w:szCs w:val="18"/>
        </w:rPr>
        <w:t>: ..................................................................................................</w:t>
      </w:r>
    </w:p>
    <w:p w14:paraId="241D778C" w14:textId="350D8C14" w:rsidR="00171019" w:rsidRPr="008A0B7D" w:rsidRDefault="00171019" w:rsidP="00171019">
      <w:pPr>
        <w:tabs>
          <w:tab w:val="left" w:pos="6096"/>
        </w:tabs>
        <w:rPr>
          <w:b/>
          <w:sz w:val="12"/>
          <w:szCs w:val="12"/>
        </w:rPr>
      </w:pPr>
      <w:r>
        <w:rPr>
          <w:b/>
          <w:bCs/>
          <w:sz w:val="18"/>
          <w:szCs w:val="18"/>
        </w:rPr>
        <w:t>TELEPHONE </w:t>
      </w:r>
      <w:r>
        <w:rPr>
          <w:sz w:val="18"/>
          <w:szCs w:val="18"/>
        </w:rPr>
        <w:t>: ...............................................</w:t>
      </w:r>
      <w:r>
        <w:rPr>
          <w:b/>
          <w:bCs/>
          <w:sz w:val="18"/>
          <w:szCs w:val="18"/>
        </w:rPr>
        <w:t>COURRIEL :</w:t>
      </w:r>
      <w:r>
        <w:rPr>
          <w:sz w:val="18"/>
          <w:szCs w:val="18"/>
        </w:rPr>
        <w:t>.........................................</w:t>
      </w:r>
    </w:p>
    <w:p w14:paraId="19800596" w14:textId="77777777" w:rsidR="00171019" w:rsidRPr="00122150" w:rsidRDefault="00171019" w:rsidP="00171019">
      <w:pPr>
        <w:tabs>
          <w:tab w:val="left" w:pos="6096"/>
        </w:tabs>
        <w:rPr>
          <w:b/>
          <w:sz w:val="18"/>
          <w:szCs w:val="18"/>
        </w:rPr>
      </w:pPr>
      <w:r w:rsidRPr="00C921F6">
        <w:rPr>
          <w:b/>
          <w:sz w:val="18"/>
          <w:szCs w:val="18"/>
        </w:rPr>
        <w:t xml:space="preserve">Peintures, photographies et sculptures : </w:t>
      </w:r>
      <w:r>
        <w:rPr>
          <w:b/>
          <w:sz w:val="18"/>
          <w:szCs w:val="18"/>
        </w:rPr>
        <w:t>Frais de gestion de dossier de 15</w:t>
      </w:r>
      <w:r w:rsidRPr="00C921F6">
        <w:rPr>
          <w:b/>
          <w:sz w:val="18"/>
          <w:szCs w:val="18"/>
        </w:rPr>
        <w:t>€ auquel s’ajoute :</w:t>
      </w:r>
    </w:p>
    <w:p w14:paraId="5F630928" w14:textId="77777777" w:rsidR="00171019" w:rsidRDefault="00171019" w:rsidP="00171019">
      <w:pPr>
        <w:shd w:val="clear" w:color="auto" w:fill="FFFFFF"/>
        <w:jc w:val="both"/>
        <w:rPr>
          <w:b/>
          <w:bCs/>
          <w:sz w:val="12"/>
          <w:szCs w:val="12"/>
          <w:shd w:val="clear" w:color="auto" w:fill="FFFFFF"/>
        </w:rPr>
      </w:pPr>
    </w:p>
    <w:tbl>
      <w:tblPr>
        <w:tblW w:w="0" w:type="auto"/>
        <w:tblInd w:w="55" w:type="dxa"/>
        <w:tblBorders>
          <w:top w:val="single" w:sz="2" w:space="0" w:color="000000"/>
          <w:insideH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1817"/>
        <w:gridCol w:w="1396"/>
        <w:gridCol w:w="2569"/>
        <w:gridCol w:w="652"/>
      </w:tblGrid>
      <w:tr w:rsidR="00171019" w14:paraId="43585B10" w14:textId="77777777" w:rsidTr="007F1F90">
        <w:trPr>
          <w:gridAfter w:val="1"/>
          <w:wAfter w:w="652" w:type="dxa"/>
          <w:trHeight w:val="485"/>
        </w:trPr>
        <w:tc>
          <w:tcPr>
            <w:tcW w:w="5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302D" w14:textId="77777777" w:rsidR="00171019" w:rsidRPr="00954B98" w:rsidRDefault="00171019" w:rsidP="007F1F90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954B98">
              <w:rPr>
                <w:b/>
                <w:bCs/>
                <w:color w:val="000000"/>
                <w:sz w:val="16"/>
                <w:szCs w:val="16"/>
                <w:u w:val="single"/>
              </w:rPr>
              <w:t>Peintures et photographies </w:t>
            </w:r>
          </w:p>
          <w:p w14:paraId="793C16B8" w14:textId="77777777" w:rsidR="00171019" w:rsidRDefault="00171019" w:rsidP="007F1F90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Pour les formats (F :figure M : marine P : paysage)</w:t>
            </w:r>
          </w:p>
          <w:p w14:paraId="11409219" w14:textId="0526634A" w:rsidR="00171019" w:rsidRDefault="00171019" w:rsidP="007F1F90">
            <w:pPr>
              <w:pStyle w:val="Contenudetableau"/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Du 1 au 1</w:t>
            </w:r>
            <w:r w:rsidR="009339DE">
              <w:rPr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inclus         </w:t>
            </w:r>
          </w:p>
          <w:p w14:paraId="7531894B" w14:textId="0F6F8F08" w:rsidR="00171019" w:rsidRDefault="00171019" w:rsidP="007F1F90">
            <w:pPr>
              <w:pStyle w:val="Contenudetableau"/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Au-delà du 15 jusqu’au 30 inclus</w:t>
            </w:r>
          </w:p>
          <w:p w14:paraId="086CF5A4" w14:textId="77777777" w:rsidR="00171019" w:rsidRDefault="00171019" w:rsidP="007F1F90">
            <w:pPr>
              <w:pStyle w:val="Contenudetableau"/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Jusqu’à 1mX1m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3D90" w14:textId="77777777" w:rsidR="00171019" w:rsidRDefault="00171019" w:rsidP="007F1F90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Droit d’accrochage par œuvre </w:t>
            </w:r>
          </w:p>
          <w:p w14:paraId="57FEA4DD" w14:textId="77777777" w:rsidR="00171019" w:rsidRDefault="00171019" w:rsidP="007F1F90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(peinture, photographie, sculptures)</w:t>
            </w:r>
          </w:p>
          <w:p w14:paraId="5F078D2C" w14:textId="77777777" w:rsidR="00171019" w:rsidRPr="002E0847" w:rsidRDefault="00171019" w:rsidP="007F1F90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E0847">
              <w:rPr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  <w:r w:rsidRPr="002E0847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14:paraId="3FBFB77D" w14:textId="77777777" w:rsidR="00171019" w:rsidRDefault="00171019" w:rsidP="007F1F90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E0847">
              <w:rPr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  <w:r w:rsidRPr="002E0847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14:paraId="38EEFC78" w14:textId="7FC7AF08" w:rsidR="00171019" w:rsidRPr="002E0847" w:rsidRDefault="00171019" w:rsidP="007F1F90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E0847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4571BE">
              <w:rPr>
                <w:b/>
                <w:bCs/>
                <w:color w:val="000000"/>
                <w:sz w:val="16"/>
                <w:szCs w:val="16"/>
              </w:rPr>
              <w:t>50</w:t>
            </w:r>
            <w:r w:rsidRPr="002E0847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</w:tr>
      <w:tr w:rsidR="00171019" w14:paraId="6801F56C" w14:textId="77777777" w:rsidTr="007F1F90">
        <w:tblPrEx>
          <w:tblBorders>
            <w:top w:val="none" w:sz="0" w:space="0" w:color="auto"/>
            <w:insideH w:val="none" w:sz="0" w:space="0" w:color="auto"/>
          </w:tblBorders>
        </w:tblPrEx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AA5BFD" w14:textId="77777777" w:rsidR="00171019" w:rsidRPr="00C921F6" w:rsidRDefault="00171019" w:rsidP="007F1F90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4B98">
              <w:rPr>
                <w:b/>
                <w:bCs/>
                <w:color w:val="000000"/>
                <w:sz w:val="16"/>
                <w:szCs w:val="16"/>
                <w:u w:val="single"/>
              </w:rPr>
              <w:t>Sculpture </w:t>
            </w:r>
            <w:r w:rsidRPr="00C921F6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  <w:p w14:paraId="3597D752" w14:textId="77777777" w:rsidR="00171019" w:rsidRDefault="00171019" w:rsidP="007F1F90">
            <w:pPr>
              <w:pStyle w:val="Contenudetableau"/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Jusqu’à 40cms</w:t>
            </w:r>
          </w:p>
          <w:p w14:paraId="1D2C3989" w14:textId="77777777" w:rsidR="00171019" w:rsidRDefault="00171019" w:rsidP="007F1F90">
            <w:pPr>
              <w:pStyle w:val="Contenudetableau"/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 40 cms à 1,50m</w:t>
            </w:r>
          </w:p>
          <w:p w14:paraId="44A800F4" w14:textId="77777777" w:rsidR="00171019" w:rsidRDefault="00171019" w:rsidP="007F1F90">
            <w:pPr>
              <w:pStyle w:val="Contenudetableau"/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Au-delà de 1,50m </w:t>
            </w:r>
          </w:p>
        </w:tc>
        <w:tc>
          <w:tcPr>
            <w:tcW w:w="32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3975B7" w14:textId="77777777" w:rsidR="00171019" w:rsidRDefault="00171019" w:rsidP="007F1F90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365EEF5" w14:textId="77777777" w:rsidR="00171019" w:rsidRDefault="00171019" w:rsidP="007F1F90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49€</w:t>
            </w:r>
          </w:p>
          <w:p w14:paraId="388D020C" w14:textId="77777777" w:rsidR="00171019" w:rsidRDefault="00171019" w:rsidP="007F1F90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</w:t>
            </w:r>
            <w:r>
              <w:rPr>
                <w:rFonts w:ascii="MS PMincho" w:eastAsia="MS PMincho" w:hAnsi="MS PMincho" w:hint="eastAsia"/>
                <w:b/>
                <w:bCs/>
                <w:color w:val="000000"/>
                <w:sz w:val="16"/>
                <w:szCs w:val="16"/>
              </w:rPr>
              <w:t>€</w:t>
            </w:r>
          </w:p>
          <w:p w14:paraId="1494666C" w14:textId="77777777" w:rsidR="00171019" w:rsidRDefault="00171019" w:rsidP="007F1F90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Voir avec la Galerie Thuillier </w:t>
            </w:r>
          </w:p>
        </w:tc>
        <w:tc>
          <w:tcPr>
            <w:tcW w:w="32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9EB78" w14:textId="77777777" w:rsidR="00171019" w:rsidRDefault="00171019" w:rsidP="007F1F90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Contacter la Galerie </w:t>
            </w:r>
          </w:p>
          <w:p w14:paraId="0F3B10D8" w14:textId="77777777" w:rsidR="00171019" w:rsidRDefault="00171019" w:rsidP="007F1F90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Monsieur CORNET 06.12.80.88.36</w:t>
            </w:r>
          </w:p>
        </w:tc>
      </w:tr>
    </w:tbl>
    <w:p w14:paraId="2E3130F6" w14:textId="77777777" w:rsidR="00171019" w:rsidRDefault="00171019" w:rsidP="00171019">
      <w:pPr>
        <w:shd w:val="clear" w:color="auto" w:fill="FFFFFF"/>
        <w:jc w:val="both"/>
        <w:rPr>
          <w:sz w:val="12"/>
          <w:szCs w:val="12"/>
        </w:rPr>
      </w:pPr>
    </w:p>
    <w:p w14:paraId="30302975" w14:textId="77777777" w:rsidR="00171019" w:rsidRDefault="00171019" w:rsidP="00171019">
      <w:pPr>
        <w:shd w:val="clear" w:color="auto" w:fill="FFFFFF"/>
        <w:jc w:val="both"/>
        <w:rPr>
          <w:b/>
          <w:bCs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1560"/>
        <w:gridCol w:w="1851"/>
      </w:tblGrid>
      <w:tr w:rsidR="00171019" w14:paraId="6DC2C401" w14:textId="77777777" w:rsidTr="007F1F90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B32A0C" w14:textId="77777777" w:rsidR="00171019" w:rsidRDefault="00171019" w:rsidP="007F1F9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Prix de vente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60DF34" w14:textId="77777777" w:rsidR="00171019" w:rsidRDefault="00171019" w:rsidP="007F1F9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Titre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5FCDB9" w14:textId="77777777" w:rsidR="00171019" w:rsidRDefault="00171019" w:rsidP="007F1F9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3E131" w14:textId="77777777" w:rsidR="00171019" w:rsidRDefault="00171019" w:rsidP="007F1F9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Frais d'accrochage ou d’exposition</w:t>
            </w:r>
          </w:p>
        </w:tc>
      </w:tr>
      <w:tr w:rsidR="00171019" w14:paraId="118CED46" w14:textId="77777777" w:rsidTr="007F1F9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14:paraId="63E644D6" w14:textId="77777777" w:rsidR="00171019" w:rsidRDefault="00171019" w:rsidP="007F1F9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  <w:vertAlign w:val="superscript"/>
              </w:rPr>
              <w:t>eme</w:t>
            </w:r>
            <w:r>
              <w:rPr>
                <w:b/>
                <w:bCs/>
                <w:sz w:val="18"/>
                <w:szCs w:val="18"/>
              </w:rPr>
              <w:t xml:space="preserve"> œuvre 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13EBA3EE" w14:textId="77777777" w:rsidR="00171019" w:rsidRDefault="00171019" w:rsidP="007F1F9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51FCA14D" w14:textId="77777777" w:rsidR="00171019" w:rsidRDefault="00171019" w:rsidP="007F1F9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4D785" w14:textId="77777777" w:rsidR="00171019" w:rsidRDefault="00171019" w:rsidP="007F1F9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  <w:tr w:rsidR="00171019" w14:paraId="4EB8E968" w14:textId="77777777" w:rsidTr="007F1F9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14:paraId="667755BE" w14:textId="77777777" w:rsidR="00171019" w:rsidRDefault="00171019" w:rsidP="007F1F9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vertAlign w:val="superscript"/>
              </w:rPr>
              <w:t>ème</w:t>
            </w:r>
            <w:r>
              <w:rPr>
                <w:b/>
                <w:bCs/>
                <w:sz w:val="18"/>
                <w:szCs w:val="18"/>
              </w:rPr>
              <w:t xml:space="preserve"> œuvre 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0B214686" w14:textId="77777777" w:rsidR="00171019" w:rsidRDefault="00171019" w:rsidP="007F1F9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169B36C2" w14:textId="77777777" w:rsidR="00171019" w:rsidRDefault="00171019" w:rsidP="007F1F9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06D2B" w14:textId="77777777" w:rsidR="00171019" w:rsidRDefault="00171019" w:rsidP="007F1F9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  <w:tr w:rsidR="00171019" w14:paraId="6EDF5E12" w14:textId="77777777" w:rsidTr="007F1F9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14:paraId="26DF0C01" w14:textId="77777777" w:rsidR="00171019" w:rsidRDefault="00171019" w:rsidP="007F1F9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3eme oeuvre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55DC584E" w14:textId="77777777" w:rsidR="00171019" w:rsidRDefault="00171019" w:rsidP="007F1F9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01348F4B" w14:textId="77777777" w:rsidR="00171019" w:rsidRDefault="00171019" w:rsidP="007F1F9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9D363" w14:textId="77777777" w:rsidR="00171019" w:rsidRDefault="00171019" w:rsidP="007F1F9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  <w:tr w:rsidR="00171019" w14:paraId="38C2AB19" w14:textId="77777777" w:rsidTr="007F1F9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14:paraId="0A28CD6E" w14:textId="77777777" w:rsidR="00171019" w:rsidRDefault="00171019" w:rsidP="007F1F9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4eme oeuvre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5A5DB639" w14:textId="77777777" w:rsidR="00171019" w:rsidRDefault="00171019" w:rsidP="007F1F9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58248A90" w14:textId="77777777" w:rsidR="00171019" w:rsidRDefault="00171019" w:rsidP="007F1F9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498B2" w14:textId="77777777" w:rsidR="00171019" w:rsidRDefault="00171019" w:rsidP="007F1F9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  <w:tr w:rsidR="00171019" w14:paraId="6AC55DA9" w14:textId="77777777" w:rsidTr="007F1F9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14:paraId="1F2AAE08" w14:textId="77777777" w:rsidR="00171019" w:rsidRDefault="00171019" w:rsidP="007F1F9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5eme oeuvre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43633B7A" w14:textId="77777777" w:rsidR="00171019" w:rsidRDefault="00171019" w:rsidP="007F1F9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50ED979A" w14:textId="77777777" w:rsidR="00171019" w:rsidRDefault="00171019" w:rsidP="007F1F9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DD872" w14:textId="77777777" w:rsidR="00171019" w:rsidRDefault="00171019" w:rsidP="007F1F9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  <w:tr w:rsidR="00171019" w14:paraId="30957490" w14:textId="77777777" w:rsidTr="007F1F9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14:paraId="30A70AD7" w14:textId="77777777" w:rsidR="00171019" w:rsidRDefault="00171019" w:rsidP="007F1F9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6eme oeuvre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1357AA0F" w14:textId="77777777" w:rsidR="00171019" w:rsidRDefault="00171019" w:rsidP="007F1F9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2523ADA9" w14:textId="77777777" w:rsidR="00171019" w:rsidRDefault="00171019" w:rsidP="007F1F9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9E650" w14:textId="77777777" w:rsidR="00171019" w:rsidRDefault="00171019" w:rsidP="007F1F9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  <w:tr w:rsidR="00171019" w14:paraId="41CF7616" w14:textId="77777777" w:rsidTr="007F1F90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14:paraId="70A5888F" w14:textId="77777777" w:rsidR="00171019" w:rsidRDefault="00171019" w:rsidP="007F1F9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7eme oeuvre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1974C465" w14:textId="77777777" w:rsidR="00171019" w:rsidRDefault="00171019" w:rsidP="007F1F9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2F9F26A4" w14:textId="77777777" w:rsidR="00171019" w:rsidRDefault="00171019" w:rsidP="007F1F9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A3427" w14:textId="77777777" w:rsidR="00171019" w:rsidRDefault="00171019" w:rsidP="007F1F90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</w:tbl>
    <w:p w14:paraId="37E29906" w14:textId="77777777" w:rsidR="00171019" w:rsidRDefault="00171019" w:rsidP="00171019">
      <w:pPr>
        <w:jc w:val="both"/>
        <w:rPr>
          <w:b/>
          <w:bCs/>
          <w:sz w:val="12"/>
          <w:szCs w:val="12"/>
          <w:shd w:val="clear" w:color="auto" w:fill="CCCCCC"/>
        </w:rPr>
      </w:pPr>
    </w:p>
    <w:p w14:paraId="0B154344" w14:textId="77777777" w:rsidR="00171019" w:rsidRDefault="00171019" w:rsidP="00171019">
      <w:pPr>
        <w:jc w:val="both"/>
        <w:rPr>
          <w:b/>
          <w:bCs/>
          <w:sz w:val="18"/>
          <w:szCs w:val="18"/>
        </w:rPr>
      </w:pPr>
      <w:r w:rsidRPr="00B356EE">
        <w:rPr>
          <w:b/>
          <w:bCs/>
          <w:sz w:val="18"/>
          <w:szCs w:val="18"/>
          <w:u w:val="single"/>
        </w:rPr>
        <w:t xml:space="preserve">NOUS ACCEPTONS JUSQU’A 7 </w:t>
      </w:r>
      <w:r>
        <w:rPr>
          <w:b/>
          <w:bCs/>
          <w:sz w:val="18"/>
          <w:szCs w:val="18"/>
          <w:u w:val="single"/>
        </w:rPr>
        <w:t>OE</w:t>
      </w:r>
      <w:r w:rsidRPr="00B356EE">
        <w:rPr>
          <w:b/>
          <w:bCs/>
          <w:sz w:val="18"/>
          <w:szCs w:val="18"/>
          <w:u w:val="single"/>
        </w:rPr>
        <w:t xml:space="preserve">UVRES PAR ARTISTE (PEINTRE , PHOTOGRAPHE OU SCULPTEUR) </w:t>
      </w:r>
    </w:p>
    <w:p w14:paraId="49C23123" w14:textId="77777777" w:rsidR="00171019" w:rsidRDefault="00171019" w:rsidP="00171019">
      <w:pPr>
        <w:jc w:val="both"/>
        <w:rPr>
          <w:rFonts w:ascii="Times New Roman" w:eastAsia="OpenSymbol" w:hAnsi="Times New Roman" w:cs="OpenSymbol"/>
          <w:b/>
          <w:bCs/>
          <w:color w:val="000000"/>
          <w:sz w:val="18"/>
          <w:szCs w:val="18"/>
        </w:rPr>
      </w:pPr>
      <w:r>
        <w:rPr>
          <w:b/>
          <w:bCs/>
          <w:sz w:val="18"/>
          <w:szCs w:val="18"/>
        </w:rPr>
        <w:t>Précisez si vous ferez exceptionnellement appel au service d'un transporteur</w:t>
      </w:r>
      <w:r>
        <w:t xml:space="preserve"> </w:t>
      </w:r>
      <w:r w:rsidRPr="00631883">
        <w:rPr>
          <w:rFonts w:ascii="OpenSymbol" w:eastAsia="OpenSymbol" w:hAnsi="OpenSymbol" w:cs="OpenSymbol"/>
          <w:b/>
          <w:bCs/>
          <w:color w:val="000000"/>
          <w:sz w:val="16"/>
          <w:szCs w:val="16"/>
        </w:rPr>
        <w:t>❒ oui  ❒  non</w:t>
      </w:r>
      <w:r>
        <w:rPr>
          <w:rFonts w:ascii="OpenSymbol" w:eastAsia="OpenSymbol" w:hAnsi="OpenSymbol" w:cs="OpenSymbol"/>
          <w:color w:val="000000"/>
        </w:rPr>
        <w:t xml:space="preserve">      </w:t>
      </w:r>
    </w:p>
    <w:p w14:paraId="797C8CA4" w14:textId="33703CE9" w:rsidR="00171019" w:rsidRDefault="00171019" w:rsidP="00171019">
      <w:pPr>
        <w:jc w:val="both"/>
        <w:rPr>
          <w:sz w:val="12"/>
          <w:szCs w:val="12"/>
        </w:rPr>
      </w:pPr>
      <w:r>
        <w:rPr>
          <w:b/>
          <w:bCs/>
          <w:sz w:val="18"/>
          <w:szCs w:val="18"/>
        </w:rPr>
        <w:t xml:space="preserve">Je, soussigné/e..................................................................... reconnais avoir pris connaissance du règlement du Salon </w:t>
      </w:r>
      <w:r w:rsidR="00AC4801">
        <w:rPr>
          <w:b/>
          <w:bCs/>
          <w:sz w:val="18"/>
          <w:szCs w:val="18"/>
        </w:rPr>
        <w:t>d</w:t>
      </w:r>
      <w:r w:rsidR="00A50CD1">
        <w:rPr>
          <w:b/>
          <w:bCs/>
          <w:sz w:val="18"/>
          <w:szCs w:val="18"/>
        </w:rPr>
        <w:t>’</w:t>
      </w:r>
      <w:r w:rsidR="00D129D8">
        <w:rPr>
          <w:b/>
          <w:bCs/>
          <w:sz w:val="18"/>
          <w:szCs w:val="18"/>
        </w:rPr>
        <w:t>été</w:t>
      </w:r>
      <w:r w:rsidR="00AC4801">
        <w:rPr>
          <w:b/>
          <w:bCs/>
          <w:sz w:val="18"/>
          <w:szCs w:val="18"/>
        </w:rPr>
        <w:t xml:space="preserve"> 202</w:t>
      </w:r>
      <w:r w:rsidR="00D83461">
        <w:rPr>
          <w:b/>
          <w:bCs/>
          <w:sz w:val="18"/>
          <w:szCs w:val="18"/>
        </w:rPr>
        <w:t>6</w:t>
      </w:r>
      <w:r>
        <w:rPr>
          <w:b/>
          <w:bCs/>
          <w:sz w:val="18"/>
          <w:szCs w:val="18"/>
        </w:rPr>
        <w:t xml:space="preserve"> d’ARTS-SCIENCES-LETTRES, et m'engage par la signature de la présente fiche de candidature à en accepter toutes les conditions,</w:t>
      </w:r>
    </w:p>
    <w:p w14:paraId="3A2C5854" w14:textId="77777777" w:rsidR="00171019" w:rsidRDefault="00171019" w:rsidP="00171019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Fait à ............................... le .................................</w:t>
      </w:r>
    </w:p>
    <w:p w14:paraId="524565F5" w14:textId="77777777" w:rsidR="00171019" w:rsidRDefault="00171019" w:rsidP="00171019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Signature</w:t>
      </w:r>
    </w:p>
    <w:p w14:paraId="4B6540DE" w14:textId="77777777" w:rsidR="00171019" w:rsidRDefault="00171019" w:rsidP="00171019">
      <w:pPr>
        <w:ind w:left="3545"/>
        <w:jc w:val="both"/>
        <w:rPr>
          <w:sz w:val="18"/>
          <w:szCs w:val="18"/>
        </w:rPr>
      </w:pPr>
      <w:r w:rsidRPr="00F67309">
        <w:rPr>
          <w:bCs/>
          <w:i/>
          <w:sz w:val="18"/>
          <w:szCs w:val="18"/>
        </w:rPr>
        <w:t>Ajouter la mention manuscrite</w:t>
      </w:r>
      <w:r>
        <w:rPr>
          <w:bCs/>
          <w:i/>
          <w:sz w:val="18"/>
          <w:szCs w:val="18"/>
        </w:rPr>
        <w:t> :</w:t>
      </w:r>
      <w:r w:rsidRPr="00F67309">
        <w:rPr>
          <w:bCs/>
          <w:i/>
          <w:sz w:val="18"/>
          <w:szCs w:val="18"/>
        </w:rPr>
        <w:t xml:space="preserve"> « Lu et approuvé, bon pour accord »</w:t>
      </w:r>
    </w:p>
    <w:p w14:paraId="06766ED3" w14:textId="77777777" w:rsidR="00171019" w:rsidRDefault="00171019" w:rsidP="00171019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Documents à fournir obligatoirement :</w:t>
      </w:r>
    </w:p>
    <w:p w14:paraId="088656E5" w14:textId="77777777" w:rsidR="00171019" w:rsidRPr="00EA4BC4" w:rsidRDefault="00171019" w:rsidP="00171019">
      <w:pPr>
        <w:jc w:val="both"/>
        <w:rPr>
          <w:b/>
          <w:bCs/>
          <w:sz w:val="18"/>
          <w:szCs w:val="18"/>
        </w:rPr>
      </w:pPr>
      <w:r w:rsidRPr="00EA4BC4">
        <w:rPr>
          <w:b/>
          <w:bCs/>
          <w:sz w:val="18"/>
          <w:szCs w:val="18"/>
        </w:rPr>
        <w:t>- la présente fiche de candidature renseignée,</w:t>
      </w:r>
    </w:p>
    <w:p w14:paraId="24C0322F" w14:textId="77777777" w:rsidR="00171019" w:rsidRPr="00EA4BC4" w:rsidRDefault="00171019" w:rsidP="00171019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- un chèque global </w:t>
      </w:r>
      <w:r w:rsidRPr="00F67309">
        <w:rPr>
          <w:b/>
          <w:bCs/>
          <w:iCs/>
          <w:sz w:val="18"/>
          <w:szCs w:val="18"/>
        </w:rPr>
        <w:t>(droit fixe de secrétar</w:t>
      </w:r>
      <w:r>
        <w:rPr>
          <w:b/>
          <w:bCs/>
          <w:iCs/>
          <w:sz w:val="18"/>
          <w:szCs w:val="18"/>
        </w:rPr>
        <w:t>iat +</w:t>
      </w:r>
      <w:r w:rsidRPr="00F67309">
        <w:rPr>
          <w:b/>
          <w:bCs/>
          <w:iCs/>
          <w:sz w:val="18"/>
          <w:szCs w:val="18"/>
        </w:rPr>
        <w:t xml:space="preserve"> droit de participation au Salon</w:t>
      </w:r>
      <w:r w:rsidRPr="00EA4BC4">
        <w:rPr>
          <w:b/>
          <w:bCs/>
          <w:sz w:val="18"/>
          <w:szCs w:val="18"/>
        </w:rPr>
        <w:t>), libellé à l’ordre d'ARTS-SCIENCES-LETTRES</w:t>
      </w:r>
      <w:r>
        <w:rPr>
          <w:b/>
          <w:bCs/>
          <w:sz w:val="18"/>
          <w:szCs w:val="18"/>
        </w:rPr>
        <w:t>,</w:t>
      </w:r>
    </w:p>
    <w:p w14:paraId="7C52083E" w14:textId="77777777" w:rsidR="00171019" w:rsidRPr="00EA4BC4" w:rsidRDefault="00171019" w:rsidP="00171019">
      <w:pPr>
        <w:jc w:val="both"/>
        <w:rPr>
          <w:b/>
          <w:bCs/>
          <w:sz w:val="18"/>
          <w:szCs w:val="18"/>
        </w:rPr>
      </w:pPr>
      <w:r w:rsidRPr="00EA4BC4">
        <w:rPr>
          <w:b/>
          <w:bCs/>
          <w:sz w:val="18"/>
          <w:szCs w:val="18"/>
        </w:rPr>
        <w:t>- une photographie de chaque œuvre présentée précisant la t</w:t>
      </w:r>
      <w:r>
        <w:rPr>
          <w:b/>
          <w:bCs/>
          <w:sz w:val="18"/>
          <w:szCs w:val="18"/>
        </w:rPr>
        <w:t xml:space="preserve">aille, la technique employée, </w:t>
      </w:r>
      <w:r w:rsidRPr="00EA4BC4">
        <w:rPr>
          <w:b/>
          <w:bCs/>
          <w:sz w:val="18"/>
          <w:szCs w:val="18"/>
        </w:rPr>
        <w:t>le titre,</w:t>
      </w:r>
      <w:r>
        <w:rPr>
          <w:b/>
          <w:bCs/>
          <w:sz w:val="18"/>
          <w:szCs w:val="18"/>
        </w:rPr>
        <w:t xml:space="preserve"> et le prix,</w:t>
      </w:r>
    </w:p>
    <w:p w14:paraId="72132430" w14:textId="77777777" w:rsidR="00171019" w:rsidRPr="00EA4BC4" w:rsidRDefault="00171019" w:rsidP="00171019">
      <w:pPr>
        <w:jc w:val="both"/>
        <w:rPr>
          <w:b/>
          <w:bCs/>
          <w:sz w:val="18"/>
          <w:szCs w:val="18"/>
        </w:rPr>
      </w:pPr>
      <w:r w:rsidRPr="00EA4BC4">
        <w:rPr>
          <w:b/>
          <w:bCs/>
          <w:sz w:val="18"/>
          <w:szCs w:val="18"/>
        </w:rPr>
        <w:t>- un Curriculum Vitae,</w:t>
      </w:r>
    </w:p>
    <w:p w14:paraId="63603468" w14:textId="3627D608" w:rsidR="00171019" w:rsidRDefault="00171019" w:rsidP="00171019">
      <w:pPr>
        <w:jc w:val="both"/>
        <w:rPr>
          <w:b/>
          <w:bCs/>
          <w:sz w:val="18"/>
          <w:szCs w:val="18"/>
        </w:rPr>
      </w:pPr>
      <w:r w:rsidRPr="00EA4BC4">
        <w:rPr>
          <w:b/>
          <w:bCs/>
          <w:sz w:val="18"/>
          <w:szCs w:val="18"/>
        </w:rPr>
        <w:t>- une enveloppe affranchie au tarif nécessaire et comportant vo</w:t>
      </w:r>
      <w:r w:rsidR="00D83461">
        <w:rPr>
          <w:b/>
          <w:bCs/>
          <w:sz w:val="18"/>
          <w:szCs w:val="18"/>
        </w:rPr>
        <w:t xml:space="preserve">tre </w:t>
      </w:r>
      <w:r w:rsidRPr="00EA4BC4">
        <w:rPr>
          <w:b/>
          <w:bCs/>
          <w:sz w:val="18"/>
          <w:szCs w:val="18"/>
        </w:rPr>
        <w:t>nom et adresse pour le retour du dossier.</w:t>
      </w:r>
    </w:p>
    <w:p w14:paraId="7CC75411" w14:textId="77777777" w:rsidR="00171019" w:rsidRDefault="00171019" w:rsidP="00171019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Joindre une carte de visite afin d’éviter toute erreur dans les adresses</w:t>
      </w:r>
    </w:p>
    <w:p w14:paraId="1AFB4827" w14:textId="545A613F" w:rsidR="00A301D6" w:rsidRDefault="00A301D6" w:rsidP="00A301D6">
      <w:pPr>
        <w:pStyle w:val="Contenudetableau"/>
        <w:snapToGrid w:val="0"/>
        <w:ind w:left="-420" w:right="-435"/>
        <w:jc w:val="center"/>
        <w:rPr>
          <w:sz w:val="12"/>
          <w:szCs w:val="12"/>
        </w:rPr>
      </w:pPr>
      <w:r>
        <w:rPr>
          <w:noProof/>
        </w:rPr>
        <w:lastRenderedPageBreak/>
        <w:drawing>
          <wp:anchor distT="0" distB="0" distL="0" distR="0" simplePos="0" relativeHeight="251663360" behindDoc="0" locked="0" layoutInCell="1" allowOverlap="1" wp14:anchorId="0743EFEF" wp14:editId="1811C5CA">
            <wp:simplePos x="0" y="0"/>
            <wp:positionH relativeFrom="column">
              <wp:posOffset>2324100</wp:posOffset>
            </wp:positionH>
            <wp:positionV relativeFrom="paragraph">
              <wp:posOffset>0</wp:posOffset>
            </wp:positionV>
            <wp:extent cx="868680" cy="776605"/>
            <wp:effectExtent l="0" t="0" r="7620" b="4445"/>
            <wp:wrapTopAndBottom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76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b/>
          <w:bCs/>
          <w:color w:val="000000"/>
        </w:rPr>
        <w:t>ARTS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–</w:t>
      </w:r>
      <w:r>
        <w:rPr>
          <w:rFonts w:ascii="Palatino Linotype" w:hAnsi="Palatino Linotype"/>
          <w:b/>
          <w:bCs/>
          <w:color w:val="000000"/>
        </w:rPr>
        <w:t>SCIENCES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–</w:t>
      </w:r>
      <w:r>
        <w:rPr>
          <w:rFonts w:ascii="Palatino Linotype" w:hAnsi="Palatino Linotype"/>
          <w:b/>
          <w:bCs/>
          <w:color w:val="000000"/>
        </w:rPr>
        <w:t>LETTRES</w:t>
      </w:r>
    </w:p>
    <w:p w14:paraId="350BC853" w14:textId="21EBC4FD" w:rsidR="00A301D6" w:rsidRPr="00245177" w:rsidRDefault="00A301D6" w:rsidP="00A301D6">
      <w:pPr>
        <w:jc w:val="center"/>
        <w:rPr>
          <w:b/>
          <w:sz w:val="12"/>
          <w:szCs w:val="12"/>
          <w:u w:val="single"/>
        </w:rPr>
      </w:pPr>
      <w:r w:rsidRPr="00245177">
        <w:rPr>
          <w:rFonts w:eastAsia="Times New Rom愀渀"/>
          <w:b/>
          <w:spacing w:val="20"/>
          <w:kern w:val="24"/>
          <w:u w:val="single"/>
        </w:rPr>
        <w:t xml:space="preserve">Exposition du </w:t>
      </w:r>
      <w:r w:rsidR="00D83461">
        <w:rPr>
          <w:rFonts w:eastAsia="Times New Rom愀渀"/>
          <w:b/>
          <w:spacing w:val="20"/>
          <w:kern w:val="24"/>
          <w:u w:val="single"/>
        </w:rPr>
        <w:t>29 mai au 04 juin 2026</w:t>
      </w:r>
    </w:p>
    <w:p w14:paraId="2010EEEC" w14:textId="77777777" w:rsidR="00A301D6" w:rsidRPr="004C2CFF" w:rsidRDefault="00A301D6" w:rsidP="00A301D6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F</w:t>
      </w:r>
      <w:r w:rsidRPr="008211A3">
        <w:rPr>
          <w:b/>
          <w:sz w:val="20"/>
          <w:szCs w:val="20"/>
        </w:rPr>
        <w:t>iche de candidature à remplir et à retourner avec vos pièces jointes</w:t>
      </w:r>
      <w:r w:rsidRPr="004C2CFF">
        <w:rPr>
          <w:sz w:val="20"/>
          <w:szCs w:val="20"/>
        </w:rPr>
        <w:t xml:space="preserve"> </w:t>
      </w:r>
    </w:p>
    <w:p w14:paraId="44AA943F" w14:textId="77777777" w:rsidR="00A301D6" w:rsidRDefault="00A301D6" w:rsidP="00A301D6">
      <w:pPr>
        <w:jc w:val="center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au secrétariat d'ARTS-SCIENCES-LETTRES :</w:t>
      </w:r>
      <w:r>
        <w:rPr>
          <w:b/>
          <w:color w:val="000000"/>
          <w:sz w:val="20"/>
          <w:szCs w:val="20"/>
        </w:rPr>
        <w:t xml:space="preserve"> 7, rue Robert Lindet- 75015 Paris </w:t>
      </w:r>
    </w:p>
    <w:p w14:paraId="5A4D214F" w14:textId="77777777" w:rsidR="00D83461" w:rsidRDefault="00A301D6" w:rsidP="00A301D6">
      <w:pPr>
        <w:jc w:val="center"/>
        <w:rPr>
          <w:b/>
          <w:sz w:val="18"/>
          <w:szCs w:val="18"/>
          <w:u w:val="single"/>
        </w:rPr>
      </w:pPr>
      <w:r w:rsidRPr="00F53C0A">
        <w:rPr>
          <w:b/>
          <w:sz w:val="18"/>
          <w:szCs w:val="18"/>
          <w:u w:val="single"/>
        </w:rPr>
        <w:t xml:space="preserve">Au plus tard le </w:t>
      </w:r>
      <w:r w:rsidR="00D83461">
        <w:rPr>
          <w:b/>
          <w:sz w:val="18"/>
          <w:szCs w:val="18"/>
          <w:u w:val="single"/>
        </w:rPr>
        <w:t>11 mai 2026</w:t>
      </w:r>
    </w:p>
    <w:p w14:paraId="5F061DC9" w14:textId="08B67257" w:rsidR="00A301D6" w:rsidRDefault="00A301D6" w:rsidP="00A301D6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NOM </w:t>
      </w:r>
      <w:r>
        <w:rPr>
          <w:sz w:val="18"/>
          <w:szCs w:val="18"/>
        </w:rPr>
        <w:t xml:space="preserve"> ..........................................................</w:t>
      </w:r>
      <w:r>
        <w:rPr>
          <w:b/>
          <w:bCs/>
          <w:sz w:val="18"/>
          <w:szCs w:val="18"/>
        </w:rPr>
        <w:t>PRÉNOM :</w:t>
      </w:r>
      <w:r>
        <w:rPr>
          <w:sz w:val="18"/>
          <w:szCs w:val="18"/>
        </w:rPr>
        <w:t xml:space="preserve">............................. </w:t>
      </w:r>
      <w:r>
        <w:rPr>
          <w:b/>
          <w:bCs/>
          <w:sz w:val="18"/>
          <w:szCs w:val="18"/>
        </w:rPr>
        <w:t>PSEUDONYME :</w:t>
      </w:r>
      <w:r>
        <w:rPr>
          <w:sz w:val="18"/>
          <w:szCs w:val="18"/>
        </w:rPr>
        <w:t>...................................</w:t>
      </w:r>
    </w:p>
    <w:p w14:paraId="08B18D40" w14:textId="77777777" w:rsidR="00A301D6" w:rsidRDefault="00A301D6" w:rsidP="00A301D6">
      <w:pPr>
        <w:rPr>
          <w:sz w:val="12"/>
          <w:szCs w:val="12"/>
        </w:rPr>
      </w:pPr>
      <w:r w:rsidRPr="008A0B7D">
        <w:rPr>
          <w:i/>
          <w:sz w:val="16"/>
          <w:szCs w:val="16"/>
        </w:rPr>
        <w:t>Souligner ce</w:t>
      </w:r>
      <w:r>
        <w:rPr>
          <w:i/>
          <w:sz w:val="16"/>
          <w:szCs w:val="16"/>
        </w:rPr>
        <w:t>lui</w:t>
      </w:r>
      <w:r w:rsidRPr="008A0B7D">
        <w:rPr>
          <w:i/>
          <w:sz w:val="16"/>
          <w:szCs w:val="16"/>
        </w:rPr>
        <w:t xml:space="preserve"> qui doit figurer sur le catalogue de l'exposition</w:t>
      </w:r>
    </w:p>
    <w:p w14:paraId="1E8492F0" w14:textId="77777777" w:rsidR="00A301D6" w:rsidRDefault="00A301D6" w:rsidP="00A301D6">
      <w:pPr>
        <w:spacing w:line="276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ADRESSE </w:t>
      </w:r>
      <w:r>
        <w:rPr>
          <w:sz w:val="18"/>
          <w:szCs w:val="18"/>
        </w:rPr>
        <w:t>: ..................................................................................................</w:t>
      </w:r>
    </w:p>
    <w:p w14:paraId="5F05CDFD" w14:textId="77777777" w:rsidR="00A301D6" w:rsidRPr="008A0B7D" w:rsidRDefault="00A301D6" w:rsidP="00A301D6">
      <w:pPr>
        <w:tabs>
          <w:tab w:val="left" w:pos="6096"/>
        </w:tabs>
        <w:rPr>
          <w:b/>
          <w:sz w:val="12"/>
          <w:szCs w:val="12"/>
        </w:rPr>
      </w:pPr>
      <w:r>
        <w:rPr>
          <w:b/>
          <w:bCs/>
          <w:sz w:val="18"/>
          <w:szCs w:val="18"/>
        </w:rPr>
        <w:t>TELEPHONE </w:t>
      </w:r>
      <w:r>
        <w:rPr>
          <w:sz w:val="18"/>
          <w:szCs w:val="18"/>
        </w:rPr>
        <w:t>: ...............................................</w:t>
      </w:r>
      <w:r>
        <w:rPr>
          <w:b/>
          <w:bCs/>
          <w:sz w:val="18"/>
          <w:szCs w:val="18"/>
        </w:rPr>
        <w:t>COURRIEL :</w:t>
      </w:r>
      <w:r>
        <w:rPr>
          <w:sz w:val="18"/>
          <w:szCs w:val="18"/>
        </w:rPr>
        <w:t>.........................................</w:t>
      </w:r>
    </w:p>
    <w:p w14:paraId="7CBC43B7" w14:textId="77777777" w:rsidR="00A301D6" w:rsidRPr="00122150" w:rsidRDefault="00A301D6" w:rsidP="00A301D6">
      <w:pPr>
        <w:tabs>
          <w:tab w:val="left" w:pos="6096"/>
        </w:tabs>
        <w:rPr>
          <w:b/>
          <w:sz w:val="18"/>
          <w:szCs w:val="18"/>
        </w:rPr>
      </w:pPr>
      <w:r w:rsidRPr="00C921F6">
        <w:rPr>
          <w:b/>
          <w:sz w:val="18"/>
          <w:szCs w:val="18"/>
        </w:rPr>
        <w:t xml:space="preserve">Peintures, photographies et sculptures : </w:t>
      </w:r>
      <w:r>
        <w:rPr>
          <w:b/>
          <w:sz w:val="18"/>
          <w:szCs w:val="18"/>
        </w:rPr>
        <w:t>Frais de gestion de dossier de 15</w:t>
      </w:r>
      <w:r w:rsidRPr="00C921F6">
        <w:rPr>
          <w:b/>
          <w:sz w:val="18"/>
          <w:szCs w:val="18"/>
        </w:rPr>
        <w:t>€ auquel s’ajoute :</w:t>
      </w:r>
    </w:p>
    <w:p w14:paraId="5D7EB765" w14:textId="77777777" w:rsidR="00A301D6" w:rsidRDefault="00A301D6" w:rsidP="00A301D6">
      <w:pPr>
        <w:shd w:val="clear" w:color="auto" w:fill="FFFFFF"/>
        <w:jc w:val="both"/>
        <w:rPr>
          <w:b/>
          <w:bCs/>
          <w:sz w:val="12"/>
          <w:szCs w:val="12"/>
          <w:shd w:val="clear" w:color="auto" w:fill="FFFFFF"/>
        </w:rPr>
      </w:pPr>
    </w:p>
    <w:tbl>
      <w:tblPr>
        <w:tblW w:w="0" w:type="auto"/>
        <w:tblInd w:w="55" w:type="dxa"/>
        <w:tblBorders>
          <w:top w:val="single" w:sz="2" w:space="0" w:color="000000"/>
          <w:insideH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1817"/>
        <w:gridCol w:w="1396"/>
        <w:gridCol w:w="2569"/>
        <w:gridCol w:w="652"/>
      </w:tblGrid>
      <w:tr w:rsidR="00A301D6" w14:paraId="47F2EC1E" w14:textId="77777777" w:rsidTr="00BE4CB9">
        <w:trPr>
          <w:gridAfter w:val="1"/>
          <w:wAfter w:w="652" w:type="dxa"/>
          <w:trHeight w:val="485"/>
        </w:trPr>
        <w:tc>
          <w:tcPr>
            <w:tcW w:w="5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E7787" w14:textId="77777777" w:rsidR="00A301D6" w:rsidRPr="00954B98" w:rsidRDefault="00A301D6" w:rsidP="00BE4CB9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954B98">
              <w:rPr>
                <w:b/>
                <w:bCs/>
                <w:color w:val="000000"/>
                <w:sz w:val="16"/>
                <w:szCs w:val="16"/>
                <w:u w:val="single"/>
              </w:rPr>
              <w:t>Peintures et photographies </w:t>
            </w:r>
          </w:p>
          <w:p w14:paraId="1A4C6E15" w14:textId="77777777" w:rsidR="00A301D6" w:rsidRDefault="00A301D6" w:rsidP="00BE4CB9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Pour les formats (F :figure M : marine P : paysage)</w:t>
            </w:r>
          </w:p>
          <w:p w14:paraId="0127CEA9" w14:textId="0C842593" w:rsidR="00A301D6" w:rsidRDefault="00A301D6" w:rsidP="00BE4CB9">
            <w:pPr>
              <w:pStyle w:val="Contenudetableau"/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Du 1 au 1</w:t>
            </w:r>
            <w:r w:rsidR="009339DE">
              <w:rPr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inclus        </w:t>
            </w:r>
          </w:p>
          <w:p w14:paraId="6F2FD141" w14:textId="672B6467" w:rsidR="00A301D6" w:rsidRDefault="00A301D6" w:rsidP="00BE4CB9">
            <w:pPr>
              <w:pStyle w:val="Contenudetableau"/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Au-delà du 15 jusqu’au 30 inclus </w:t>
            </w:r>
          </w:p>
          <w:p w14:paraId="187B9CBC" w14:textId="77777777" w:rsidR="00A301D6" w:rsidRDefault="00A301D6" w:rsidP="00BE4CB9">
            <w:pPr>
              <w:pStyle w:val="Contenudetableau"/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Jusqu’à 1mX1m</w:t>
            </w:r>
          </w:p>
        </w:tc>
        <w:tc>
          <w:tcPr>
            <w:tcW w:w="3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88986" w14:textId="77777777" w:rsidR="00A301D6" w:rsidRDefault="00A301D6" w:rsidP="00BE4CB9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Droit d’accrochage par œuvre </w:t>
            </w:r>
          </w:p>
          <w:p w14:paraId="6900C07B" w14:textId="77777777" w:rsidR="00A301D6" w:rsidRDefault="00A301D6" w:rsidP="00BE4CB9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(peinture, photographie, sculptures)</w:t>
            </w:r>
          </w:p>
          <w:p w14:paraId="5CE5109D" w14:textId="77777777" w:rsidR="00A301D6" w:rsidRPr="002E0847" w:rsidRDefault="00A301D6" w:rsidP="00BE4CB9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E0847">
              <w:rPr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  <w:r w:rsidRPr="002E0847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14:paraId="5ABB4062" w14:textId="77777777" w:rsidR="00A301D6" w:rsidRDefault="00A301D6" w:rsidP="00BE4CB9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E0847">
              <w:rPr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  <w:r w:rsidRPr="002E0847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  <w:p w14:paraId="5CA1D846" w14:textId="4EE956CB" w:rsidR="00A301D6" w:rsidRPr="002E0847" w:rsidRDefault="00A301D6" w:rsidP="00BE4CB9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E0847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4571BE">
              <w:rPr>
                <w:b/>
                <w:bCs/>
                <w:color w:val="000000"/>
                <w:sz w:val="16"/>
                <w:szCs w:val="16"/>
              </w:rPr>
              <w:t>50</w:t>
            </w:r>
            <w:r w:rsidRPr="002E0847">
              <w:rPr>
                <w:b/>
                <w:bCs/>
                <w:color w:val="000000"/>
                <w:sz w:val="16"/>
                <w:szCs w:val="16"/>
              </w:rPr>
              <w:t>€</w:t>
            </w:r>
          </w:p>
        </w:tc>
      </w:tr>
      <w:tr w:rsidR="00A301D6" w14:paraId="49568F8D" w14:textId="77777777" w:rsidTr="00BE4CB9">
        <w:tblPrEx>
          <w:tblBorders>
            <w:top w:val="none" w:sz="0" w:space="0" w:color="auto"/>
            <w:insideH w:val="none" w:sz="0" w:space="0" w:color="auto"/>
          </w:tblBorders>
        </w:tblPrEx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5909F3" w14:textId="77777777" w:rsidR="00A301D6" w:rsidRPr="00C921F6" w:rsidRDefault="00A301D6" w:rsidP="00BE4CB9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4B98">
              <w:rPr>
                <w:b/>
                <w:bCs/>
                <w:color w:val="000000"/>
                <w:sz w:val="16"/>
                <w:szCs w:val="16"/>
                <w:u w:val="single"/>
              </w:rPr>
              <w:t>Sculpture </w:t>
            </w:r>
            <w:r w:rsidRPr="00C921F6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  <w:p w14:paraId="6BDF7AF4" w14:textId="77777777" w:rsidR="00A301D6" w:rsidRDefault="00A301D6" w:rsidP="00BE4CB9">
            <w:pPr>
              <w:pStyle w:val="Contenudetableau"/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Jusqu’à 40cms</w:t>
            </w:r>
          </w:p>
          <w:p w14:paraId="777CCE03" w14:textId="77777777" w:rsidR="00A301D6" w:rsidRDefault="00A301D6" w:rsidP="00BE4CB9">
            <w:pPr>
              <w:pStyle w:val="Contenudetableau"/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 40 cms à 1,50m</w:t>
            </w:r>
          </w:p>
          <w:p w14:paraId="09F82E2C" w14:textId="77777777" w:rsidR="00A301D6" w:rsidRDefault="00A301D6" w:rsidP="00BE4CB9">
            <w:pPr>
              <w:pStyle w:val="Contenudetableau"/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Au-delà de 1,50m </w:t>
            </w:r>
          </w:p>
        </w:tc>
        <w:tc>
          <w:tcPr>
            <w:tcW w:w="32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1002D0" w14:textId="77777777" w:rsidR="00A301D6" w:rsidRDefault="00A301D6" w:rsidP="00BE4CB9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E489B36" w14:textId="77777777" w:rsidR="00A301D6" w:rsidRDefault="00A301D6" w:rsidP="00BE4CB9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49€</w:t>
            </w:r>
          </w:p>
          <w:p w14:paraId="3277428E" w14:textId="77777777" w:rsidR="00A301D6" w:rsidRDefault="00A301D6" w:rsidP="00BE4CB9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</w:t>
            </w:r>
            <w:r>
              <w:rPr>
                <w:rFonts w:ascii="MS PMincho" w:eastAsia="MS PMincho" w:hAnsi="MS PMincho" w:hint="eastAsia"/>
                <w:b/>
                <w:bCs/>
                <w:color w:val="000000"/>
                <w:sz w:val="16"/>
                <w:szCs w:val="16"/>
              </w:rPr>
              <w:t>€</w:t>
            </w:r>
          </w:p>
          <w:p w14:paraId="2441168E" w14:textId="77777777" w:rsidR="00A301D6" w:rsidRDefault="00A301D6" w:rsidP="00BE4CB9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Voir avec la Galerie Thuillier </w:t>
            </w:r>
          </w:p>
        </w:tc>
        <w:tc>
          <w:tcPr>
            <w:tcW w:w="32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B1EAC" w14:textId="77777777" w:rsidR="00A301D6" w:rsidRDefault="00A301D6" w:rsidP="00BE4CB9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Contacter la Galerie </w:t>
            </w:r>
          </w:p>
          <w:p w14:paraId="75A4AB8F" w14:textId="77777777" w:rsidR="00A301D6" w:rsidRDefault="00A301D6" w:rsidP="00BE4CB9">
            <w:pPr>
              <w:pStyle w:val="Contenudetableau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Monsieur CORNET 06.12.80.88.36</w:t>
            </w:r>
          </w:p>
        </w:tc>
      </w:tr>
    </w:tbl>
    <w:p w14:paraId="18CDDEC7" w14:textId="77777777" w:rsidR="00A301D6" w:rsidRDefault="00A301D6" w:rsidP="00A301D6">
      <w:pPr>
        <w:shd w:val="clear" w:color="auto" w:fill="FFFFFF"/>
        <w:jc w:val="both"/>
        <w:rPr>
          <w:sz w:val="12"/>
          <w:szCs w:val="12"/>
        </w:rPr>
      </w:pPr>
    </w:p>
    <w:p w14:paraId="2CE847DE" w14:textId="77777777" w:rsidR="00A301D6" w:rsidRDefault="00A301D6" w:rsidP="00A301D6">
      <w:pPr>
        <w:shd w:val="clear" w:color="auto" w:fill="FFFFFF"/>
        <w:jc w:val="both"/>
        <w:rPr>
          <w:b/>
          <w:bCs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1560"/>
        <w:gridCol w:w="1851"/>
      </w:tblGrid>
      <w:tr w:rsidR="00A301D6" w14:paraId="4323284D" w14:textId="77777777" w:rsidTr="00BE4CB9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19E5BD" w14:textId="77777777" w:rsidR="00A301D6" w:rsidRDefault="00A301D6" w:rsidP="00BE4C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Prix de vente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8F788D" w14:textId="77777777" w:rsidR="00A301D6" w:rsidRDefault="00A301D6" w:rsidP="00BE4CB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Titre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107A7C" w14:textId="77777777" w:rsidR="00A301D6" w:rsidRDefault="00A301D6" w:rsidP="00BE4CB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7C8E7" w14:textId="77777777" w:rsidR="00A301D6" w:rsidRDefault="00A301D6" w:rsidP="00BE4CB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Frais d'accrochage ou d’exposition</w:t>
            </w:r>
          </w:p>
        </w:tc>
      </w:tr>
      <w:tr w:rsidR="00A301D6" w14:paraId="65989EF0" w14:textId="77777777" w:rsidTr="00BE4CB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14:paraId="36CDD868" w14:textId="77777777" w:rsidR="00A301D6" w:rsidRDefault="00A301D6" w:rsidP="00BE4C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  <w:vertAlign w:val="superscript"/>
              </w:rPr>
              <w:t>eme</w:t>
            </w:r>
            <w:r>
              <w:rPr>
                <w:b/>
                <w:bCs/>
                <w:sz w:val="18"/>
                <w:szCs w:val="18"/>
              </w:rPr>
              <w:t xml:space="preserve"> œuvre 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11F3DDBC" w14:textId="77777777" w:rsidR="00A301D6" w:rsidRDefault="00A301D6" w:rsidP="00BE4CB9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538E2181" w14:textId="77777777" w:rsidR="00A301D6" w:rsidRDefault="00A301D6" w:rsidP="00BE4CB9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83226" w14:textId="77777777" w:rsidR="00A301D6" w:rsidRDefault="00A301D6" w:rsidP="00BE4CB9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  <w:tr w:rsidR="00A301D6" w14:paraId="3B3E1A1C" w14:textId="77777777" w:rsidTr="00BE4CB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14:paraId="2B1653CD" w14:textId="77777777" w:rsidR="00A301D6" w:rsidRDefault="00A301D6" w:rsidP="00BE4C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vertAlign w:val="superscript"/>
              </w:rPr>
              <w:t>ème</w:t>
            </w:r>
            <w:r>
              <w:rPr>
                <w:b/>
                <w:bCs/>
                <w:sz w:val="18"/>
                <w:szCs w:val="18"/>
              </w:rPr>
              <w:t xml:space="preserve"> œuvre 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1299A78F" w14:textId="77777777" w:rsidR="00A301D6" w:rsidRDefault="00A301D6" w:rsidP="00BE4CB9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2BBDC263" w14:textId="77777777" w:rsidR="00A301D6" w:rsidRDefault="00A301D6" w:rsidP="00BE4CB9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7149A" w14:textId="77777777" w:rsidR="00A301D6" w:rsidRDefault="00A301D6" w:rsidP="00BE4CB9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  <w:tr w:rsidR="00A301D6" w14:paraId="63E311B9" w14:textId="77777777" w:rsidTr="00BE4CB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14:paraId="587C668F" w14:textId="77777777" w:rsidR="00A301D6" w:rsidRDefault="00A301D6" w:rsidP="00BE4C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3eme oeuvre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3777533E" w14:textId="77777777" w:rsidR="00A301D6" w:rsidRDefault="00A301D6" w:rsidP="00BE4CB9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77C13C73" w14:textId="77777777" w:rsidR="00A301D6" w:rsidRDefault="00A301D6" w:rsidP="00BE4CB9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8FA31" w14:textId="77777777" w:rsidR="00A301D6" w:rsidRDefault="00A301D6" w:rsidP="00BE4CB9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  <w:tr w:rsidR="00A301D6" w14:paraId="55C3E63E" w14:textId="77777777" w:rsidTr="00BE4CB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14:paraId="192BE3F0" w14:textId="77777777" w:rsidR="00A301D6" w:rsidRDefault="00A301D6" w:rsidP="00BE4C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4eme oeuvre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43D44016" w14:textId="77777777" w:rsidR="00A301D6" w:rsidRDefault="00A301D6" w:rsidP="00BE4CB9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40AB53EC" w14:textId="77777777" w:rsidR="00A301D6" w:rsidRDefault="00A301D6" w:rsidP="00BE4CB9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F6CF7" w14:textId="77777777" w:rsidR="00A301D6" w:rsidRDefault="00A301D6" w:rsidP="00BE4CB9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  <w:tr w:rsidR="00A301D6" w14:paraId="0049D243" w14:textId="77777777" w:rsidTr="00BE4CB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14:paraId="5764C04C" w14:textId="77777777" w:rsidR="00A301D6" w:rsidRDefault="00A301D6" w:rsidP="00BE4C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5eme oeuvre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4F321367" w14:textId="77777777" w:rsidR="00A301D6" w:rsidRDefault="00A301D6" w:rsidP="00BE4CB9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4F1F308E" w14:textId="77777777" w:rsidR="00A301D6" w:rsidRDefault="00A301D6" w:rsidP="00BE4CB9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6A521" w14:textId="77777777" w:rsidR="00A301D6" w:rsidRDefault="00A301D6" w:rsidP="00BE4CB9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  <w:tr w:rsidR="00A301D6" w14:paraId="121276E4" w14:textId="77777777" w:rsidTr="00BE4CB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14:paraId="2B13FDC7" w14:textId="77777777" w:rsidR="00A301D6" w:rsidRDefault="00A301D6" w:rsidP="00BE4C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6eme oeuvre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38FB7FEE" w14:textId="77777777" w:rsidR="00A301D6" w:rsidRDefault="00A301D6" w:rsidP="00BE4CB9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23679E03" w14:textId="77777777" w:rsidR="00A301D6" w:rsidRDefault="00A301D6" w:rsidP="00BE4CB9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596AE" w14:textId="77777777" w:rsidR="00A301D6" w:rsidRDefault="00A301D6" w:rsidP="00BE4CB9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  <w:tr w:rsidR="00A301D6" w14:paraId="5DF9E755" w14:textId="77777777" w:rsidTr="00BE4CB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</w:tcPr>
          <w:p w14:paraId="6967CEF5" w14:textId="77777777" w:rsidR="00A301D6" w:rsidRDefault="00A301D6" w:rsidP="00BE4C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7eme oeuvre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14:paraId="4E7B8DCE" w14:textId="77777777" w:rsidR="00A301D6" w:rsidRDefault="00A301D6" w:rsidP="00BE4CB9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74FBFAE3" w14:textId="77777777" w:rsidR="00A301D6" w:rsidRDefault="00A301D6" w:rsidP="00BE4CB9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4DB9E" w14:textId="77777777" w:rsidR="00A301D6" w:rsidRDefault="00A301D6" w:rsidP="00BE4CB9">
            <w:pPr>
              <w:pStyle w:val="Contenudetableau"/>
              <w:snapToGrid w:val="0"/>
              <w:rPr>
                <w:sz w:val="18"/>
                <w:szCs w:val="18"/>
              </w:rPr>
            </w:pPr>
          </w:p>
        </w:tc>
      </w:tr>
    </w:tbl>
    <w:p w14:paraId="572C84CB" w14:textId="77777777" w:rsidR="00A301D6" w:rsidRDefault="00A301D6" w:rsidP="00A301D6">
      <w:pPr>
        <w:jc w:val="both"/>
        <w:rPr>
          <w:b/>
          <w:bCs/>
          <w:sz w:val="12"/>
          <w:szCs w:val="12"/>
          <w:shd w:val="clear" w:color="auto" w:fill="CCCCCC"/>
        </w:rPr>
      </w:pPr>
    </w:p>
    <w:p w14:paraId="61EF3337" w14:textId="77777777" w:rsidR="00A301D6" w:rsidRDefault="00A301D6" w:rsidP="00A301D6">
      <w:pPr>
        <w:jc w:val="both"/>
        <w:rPr>
          <w:b/>
          <w:bCs/>
          <w:sz w:val="18"/>
          <w:szCs w:val="18"/>
        </w:rPr>
      </w:pPr>
      <w:r w:rsidRPr="00B356EE">
        <w:rPr>
          <w:b/>
          <w:bCs/>
          <w:sz w:val="18"/>
          <w:szCs w:val="18"/>
          <w:u w:val="single"/>
        </w:rPr>
        <w:t xml:space="preserve">NOUS ACCEPTONS JUSQU’A 7 </w:t>
      </w:r>
      <w:r>
        <w:rPr>
          <w:b/>
          <w:bCs/>
          <w:sz w:val="18"/>
          <w:szCs w:val="18"/>
          <w:u w:val="single"/>
        </w:rPr>
        <w:t>OE</w:t>
      </w:r>
      <w:r w:rsidRPr="00B356EE">
        <w:rPr>
          <w:b/>
          <w:bCs/>
          <w:sz w:val="18"/>
          <w:szCs w:val="18"/>
          <w:u w:val="single"/>
        </w:rPr>
        <w:t xml:space="preserve">UVRES PAR ARTISTE (PEINTRE , PHOTOGRAPHE OU SCULPTEUR) </w:t>
      </w:r>
    </w:p>
    <w:p w14:paraId="308CAC28" w14:textId="77777777" w:rsidR="00A301D6" w:rsidRDefault="00A301D6" w:rsidP="00A301D6">
      <w:pPr>
        <w:jc w:val="both"/>
        <w:rPr>
          <w:rFonts w:ascii="Times New Roman" w:eastAsia="OpenSymbol" w:hAnsi="Times New Roman" w:cs="OpenSymbol"/>
          <w:b/>
          <w:bCs/>
          <w:color w:val="000000"/>
          <w:sz w:val="18"/>
          <w:szCs w:val="18"/>
        </w:rPr>
      </w:pPr>
      <w:r>
        <w:rPr>
          <w:b/>
          <w:bCs/>
          <w:sz w:val="18"/>
          <w:szCs w:val="18"/>
        </w:rPr>
        <w:t>Précisez si vous ferez exceptionnellement appel au service d'un transporteur</w:t>
      </w:r>
      <w:r>
        <w:t xml:space="preserve"> </w:t>
      </w:r>
      <w:r w:rsidRPr="00631883">
        <w:rPr>
          <w:rFonts w:ascii="OpenSymbol" w:eastAsia="OpenSymbol" w:hAnsi="OpenSymbol" w:cs="OpenSymbol"/>
          <w:b/>
          <w:bCs/>
          <w:color w:val="000000"/>
          <w:sz w:val="16"/>
          <w:szCs w:val="16"/>
        </w:rPr>
        <w:t>❒ oui  ❒  non</w:t>
      </w:r>
      <w:r>
        <w:rPr>
          <w:rFonts w:ascii="OpenSymbol" w:eastAsia="OpenSymbol" w:hAnsi="OpenSymbol" w:cs="OpenSymbol"/>
          <w:color w:val="000000"/>
        </w:rPr>
        <w:t xml:space="preserve">      </w:t>
      </w:r>
    </w:p>
    <w:p w14:paraId="1FB558F1" w14:textId="18BFE3C9" w:rsidR="00A301D6" w:rsidRDefault="00A301D6" w:rsidP="00A301D6">
      <w:pPr>
        <w:jc w:val="both"/>
        <w:rPr>
          <w:sz w:val="12"/>
          <w:szCs w:val="12"/>
        </w:rPr>
      </w:pPr>
      <w:r>
        <w:rPr>
          <w:b/>
          <w:bCs/>
          <w:sz w:val="18"/>
          <w:szCs w:val="18"/>
        </w:rPr>
        <w:t xml:space="preserve">Je, soussigné/e..................................................................... reconnais avoir pris connaissance du règlement du Salon </w:t>
      </w:r>
      <w:r w:rsidR="00AC4801">
        <w:rPr>
          <w:b/>
          <w:bCs/>
          <w:sz w:val="18"/>
          <w:szCs w:val="18"/>
        </w:rPr>
        <w:t>d</w:t>
      </w:r>
      <w:r w:rsidR="00A50CD1">
        <w:rPr>
          <w:b/>
          <w:bCs/>
          <w:sz w:val="18"/>
          <w:szCs w:val="18"/>
        </w:rPr>
        <w:t>’</w:t>
      </w:r>
      <w:r w:rsidR="00D129D8">
        <w:rPr>
          <w:b/>
          <w:bCs/>
          <w:sz w:val="18"/>
          <w:szCs w:val="18"/>
        </w:rPr>
        <w:t>été</w:t>
      </w:r>
      <w:r w:rsidR="00AC4801">
        <w:rPr>
          <w:b/>
          <w:bCs/>
          <w:sz w:val="18"/>
          <w:szCs w:val="18"/>
        </w:rPr>
        <w:t xml:space="preserve"> 202</w:t>
      </w:r>
      <w:r w:rsidR="00D83461">
        <w:rPr>
          <w:b/>
          <w:bCs/>
          <w:sz w:val="18"/>
          <w:szCs w:val="18"/>
        </w:rPr>
        <w:t>6</w:t>
      </w:r>
      <w:r>
        <w:rPr>
          <w:b/>
          <w:bCs/>
          <w:sz w:val="18"/>
          <w:szCs w:val="18"/>
        </w:rPr>
        <w:t xml:space="preserve"> d’ARTS-SCIENCES-LETTRES, et m'engage par la signature de la présente fiche de candidature à en accepter toutes les conditions,</w:t>
      </w:r>
    </w:p>
    <w:p w14:paraId="0B21EA4C" w14:textId="77777777" w:rsidR="00A301D6" w:rsidRDefault="00A301D6" w:rsidP="00A301D6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Fait à ............................... le .................................</w:t>
      </w:r>
    </w:p>
    <w:p w14:paraId="2F2629CC" w14:textId="77777777" w:rsidR="00A301D6" w:rsidRDefault="00A301D6" w:rsidP="00A301D6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Signature</w:t>
      </w:r>
    </w:p>
    <w:p w14:paraId="661E35D3" w14:textId="77777777" w:rsidR="00A301D6" w:rsidRDefault="00A301D6" w:rsidP="00A301D6">
      <w:pPr>
        <w:ind w:left="3545"/>
        <w:jc w:val="both"/>
        <w:rPr>
          <w:sz w:val="18"/>
          <w:szCs w:val="18"/>
        </w:rPr>
      </w:pPr>
      <w:r w:rsidRPr="00F67309">
        <w:rPr>
          <w:bCs/>
          <w:i/>
          <w:sz w:val="18"/>
          <w:szCs w:val="18"/>
        </w:rPr>
        <w:t>Ajouter la mention manuscrite</w:t>
      </w:r>
      <w:r>
        <w:rPr>
          <w:bCs/>
          <w:i/>
          <w:sz w:val="18"/>
          <w:szCs w:val="18"/>
        </w:rPr>
        <w:t> :</w:t>
      </w:r>
      <w:r w:rsidRPr="00F67309">
        <w:rPr>
          <w:bCs/>
          <w:i/>
          <w:sz w:val="18"/>
          <w:szCs w:val="18"/>
        </w:rPr>
        <w:t xml:space="preserve"> « Lu et approuvé, bon pour accord »</w:t>
      </w:r>
    </w:p>
    <w:p w14:paraId="3003BAC4" w14:textId="77777777" w:rsidR="00A301D6" w:rsidRDefault="00A301D6" w:rsidP="00A301D6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Documents à fournir obligatoirement :</w:t>
      </w:r>
    </w:p>
    <w:p w14:paraId="1A20C640" w14:textId="77777777" w:rsidR="00A301D6" w:rsidRPr="00EA4BC4" w:rsidRDefault="00A301D6" w:rsidP="00A301D6">
      <w:pPr>
        <w:jc w:val="both"/>
        <w:rPr>
          <w:b/>
          <w:bCs/>
          <w:sz w:val="18"/>
          <w:szCs w:val="18"/>
        </w:rPr>
      </w:pPr>
      <w:r w:rsidRPr="00EA4BC4">
        <w:rPr>
          <w:b/>
          <w:bCs/>
          <w:sz w:val="18"/>
          <w:szCs w:val="18"/>
        </w:rPr>
        <w:t>- la présente fiche de candidature renseignée,</w:t>
      </w:r>
    </w:p>
    <w:p w14:paraId="76623EF1" w14:textId="77777777" w:rsidR="00A301D6" w:rsidRPr="00EA4BC4" w:rsidRDefault="00A301D6" w:rsidP="00A301D6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- un chèque global </w:t>
      </w:r>
      <w:r w:rsidRPr="00F67309">
        <w:rPr>
          <w:b/>
          <w:bCs/>
          <w:iCs/>
          <w:sz w:val="18"/>
          <w:szCs w:val="18"/>
        </w:rPr>
        <w:t>(droit fixe de secrétar</w:t>
      </w:r>
      <w:r>
        <w:rPr>
          <w:b/>
          <w:bCs/>
          <w:iCs/>
          <w:sz w:val="18"/>
          <w:szCs w:val="18"/>
        </w:rPr>
        <w:t>iat +</w:t>
      </w:r>
      <w:r w:rsidRPr="00F67309">
        <w:rPr>
          <w:b/>
          <w:bCs/>
          <w:iCs/>
          <w:sz w:val="18"/>
          <w:szCs w:val="18"/>
        </w:rPr>
        <w:t xml:space="preserve"> droit de participation au Salon</w:t>
      </w:r>
      <w:r w:rsidRPr="00EA4BC4">
        <w:rPr>
          <w:b/>
          <w:bCs/>
          <w:sz w:val="18"/>
          <w:szCs w:val="18"/>
        </w:rPr>
        <w:t>), libellé à l’ordre d'ARTS-SCIENCES-LETTRES</w:t>
      </w:r>
      <w:r>
        <w:rPr>
          <w:b/>
          <w:bCs/>
          <w:sz w:val="18"/>
          <w:szCs w:val="18"/>
        </w:rPr>
        <w:t>,</w:t>
      </w:r>
    </w:p>
    <w:p w14:paraId="32159E82" w14:textId="77777777" w:rsidR="00A301D6" w:rsidRPr="00EA4BC4" w:rsidRDefault="00A301D6" w:rsidP="00A301D6">
      <w:pPr>
        <w:jc w:val="both"/>
        <w:rPr>
          <w:b/>
          <w:bCs/>
          <w:sz w:val="18"/>
          <w:szCs w:val="18"/>
        </w:rPr>
      </w:pPr>
      <w:r w:rsidRPr="00EA4BC4">
        <w:rPr>
          <w:b/>
          <w:bCs/>
          <w:sz w:val="18"/>
          <w:szCs w:val="18"/>
        </w:rPr>
        <w:t>- une photographie de chaque œuvre présentée précisant la t</w:t>
      </w:r>
      <w:r>
        <w:rPr>
          <w:b/>
          <w:bCs/>
          <w:sz w:val="18"/>
          <w:szCs w:val="18"/>
        </w:rPr>
        <w:t xml:space="preserve">aille, la technique employée, </w:t>
      </w:r>
      <w:r w:rsidRPr="00EA4BC4">
        <w:rPr>
          <w:b/>
          <w:bCs/>
          <w:sz w:val="18"/>
          <w:szCs w:val="18"/>
        </w:rPr>
        <w:t>le titre,</w:t>
      </w:r>
      <w:r>
        <w:rPr>
          <w:b/>
          <w:bCs/>
          <w:sz w:val="18"/>
          <w:szCs w:val="18"/>
        </w:rPr>
        <w:t xml:space="preserve"> et le prix,</w:t>
      </w:r>
    </w:p>
    <w:p w14:paraId="026EBDEB" w14:textId="77777777" w:rsidR="00A301D6" w:rsidRPr="00EA4BC4" w:rsidRDefault="00A301D6" w:rsidP="00A301D6">
      <w:pPr>
        <w:jc w:val="both"/>
        <w:rPr>
          <w:b/>
          <w:bCs/>
          <w:sz w:val="18"/>
          <w:szCs w:val="18"/>
        </w:rPr>
      </w:pPr>
      <w:r w:rsidRPr="00EA4BC4">
        <w:rPr>
          <w:b/>
          <w:bCs/>
          <w:sz w:val="18"/>
          <w:szCs w:val="18"/>
        </w:rPr>
        <w:t>- un Curriculum Vitae,</w:t>
      </w:r>
    </w:p>
    <w:p w14:paraId="6D7887EE" w14:textId="77777777" w:rsidR="00A301D6" w:rsidRDefault="00A301D6" w:rsidP="00A301D6">
      <w:pPr>
        <w:jc w:val="both"/>
        <w:rPr>
          <w:b/>
          <w:bCs/>
          <w:sz w:val="18"/>
          <w:szCs w:val="18"/>
        </w:rPr>
      </w:pPr>
      <w:r w:rsidRPr="00EA4BC4">
        <w:rPr>
          <w:b/>
          <w:bCs/>
          <w:sz w:val="18"/>
          <w:szCs w:val="18"/>
        </w:rPr>
        <w:t>- une enveloppe affranchie au tarif nécessaire et comportant vos nom et adresse pour le retour du dossier.</w:t>
      </w:r>
    </w:p>
    <w:p w14:paraId="4403B212" w14:textId="77777777" w:rsidR="00A301D6" w:rsidRDefault="00A301D6" w:rsidP="00A301D6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Joindre une carte de visite afin d’éviter toute erreur dans les adresses</w:t>
      </w:r>
    </w:p>
    <w:p w14:paraId="20843C26" w14:textId="067AC76D" w:rsidR="00171019" w:rsidRPr="00171019" w:rsidRDefault="00171019" w:rsidP="00171019">
      <w:pPr>
        <w:jc w:val="center"/>
        <w:rPr>
          <w:color w:val="000000"/>
          <w:sz w:val="12"/>
          <w:szCs w:val="12"/>
        </w:rPr>
      </w:pPr>
    </w:p>
    <w:sectPr w:rsidR="00171019" w:rsidRPr="00171019" w:rsidSect="006D7887">
      <w:pgSz w:w="11126" w:h="16838"/>
      <w:pgMar w:top="1134" w:right="1134" w:bottom="74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愀渀">
    <w:altName w:val="MS Gothic"/>
    <w:charset w:val="80"/>
    <w:family w:val="roman"/>
    <w:pitch w:val="variable"/>
  </w:font>
  <w:font w:name="Arial Unicode 䴀匀">
    <w:altName w:val="Meiryo"/>
    <w:charset w:val="80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OpenSymbol">
    <w:altName w:val="MS Mincho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19"/>
    <w:rsid w:val="000F049B"/>
    <w:rsid w:val="001624AF"/>
    <w:rsid w:val="00171019"/>
    <w:rsid w:val="00222342"/>
    <w:rsid w:val="004571BE"/>
    <w:rsid w:val="006C4DDC"/>
    <w:rsid w:val="006D7887"/>
    <w:rsid w:val="007C2664"/>
    <w:rsid w:val="007E2627"/>
    <w:rsid w:val="009339DE"/>
    <w:rsid w:val="009D3A02"/>
    <w:rsid w:val="00A301D6"/>
    <w:rsid w:val="00A50CD1"/>
    <w:rsid w:val="00AC4801"/>
    <w:rsid w:val="00B40A5E"/>
    <w:rsid w:val="00B77F7F"/>
    <w:rsid w:val="00C34952"/>
    <w:rsid w:val="00C918CB"/>
    <w:rsid w:val="00D129D8"/>
    <w:rsid w:val="00D313A9"/>
    <w:rsid w:val="00D83461"/>
    <w:rsid w:val="00E5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3002"/>
  <w15:chartTrackingRefBased/>
  <w15:docId w15:val="{464EF676-4DB4-40F6-9039-AAEE4D09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019"/>
    <w:pPr>
      <w:widowControl w:val="0"/>
      <w:suppressAutoHyphens/>
      <w:spacing w:after="0" w:line="240" w:lineRule="auto"/>
    </w:pPr>
    <w:rPr>
      <w:rFonts w:ascii="Times New Rom愀渀" w:eastAsia="Arial Unicode 䴀匀" w:hAnsi="Times New Rom愀渀" w:cs="Arial Unicode 䴀匀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17101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780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Arts Sciences Lettres</dc:creator>
  <cp:keywords/>
  <dc:description/>
  <cp:lastModifiedBy>Denis CORNET</cp:lastModifiedBy>
  <cp:revision>22</cp:revision>
  <dcterms:created xsi:type="dcterms:W3CDTF">2022-04-04T08:28:00Z</dcterms:created>
  <dcterms:modified xsi:type="dcterms:W3CDTF">2026-03-04T17:39:00Z</dcterms:modified>
</cp:coreProperties>
</file>